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D4ED" w14:textId="6D211B14" w:rsidR="001D5988" w:rsidRDefault="00BF25E8">
      <w:r>
        <w:t xml:space="preserve">Liebe </w:t>
      </w:r>
      <w:r w:rsidR="007F572A">
        <w:t>Mits</w:t>
      </w:r>
      <w:r>
        <w:t>tudierende,</w:t>
      </w:r>
    </w:p>
    <w:p w14:paraId="3425AC01" w14:textId="77777777" w:rsidR="00BF25E8" w:rsidRDefault="00BF25E8"/>
    <w:p w14:paraId="6E081A7B" w14:textId="23069DB7" w:rsidR="00BF25E8" w:rsidRDefault="00BF25E8">
      <w:r>
        <w:t xml:space="preserve">Für meine Bachelorarbeit zum Thema  „Verselbständigung in der Heimerziehung“ bin ich auf der Suche nach Interviewpartner*innen. </w:t>
      </w:r>
    </w:p>
    <w:p w14:paraId="757E4DE2" w14:textId="77777777" w:rsidR="00BF25E8" w:rsidRDefault="00BF25E8"/>
    <w:p w14:paraId="25AFDDB9" w14:textId="77777777" w:rsidR="005F40D6" w:rsidRDefault="00BF25E8">
      <w:r>
        <w:t>Für die Interviews suche ich</w:t>
      </w:r>
      <w:r w:rsidR="005F40D6">
        <w:t>:</w:t>
      </w:r>
      <w:r>
        <w:t xml:space="preserve"> </w:t>
      </w:r>
    </w:p>
    <w:p w14:paraId="647715A6" w14:textId="482B502E" w:rsidR="005F40D6" w:rsidRDefault="00BF25E8" w:rsidP="005F40D6">
      <w:pPr>
        <w:pStyle w:val="Listenabsatz"/>
        <w:numPr>
          <w:ilvl w:val="0"/>
          <w:numId w:val="1"/>
        </w:numPr>
      </w:pPr>
      <w:r>
        <w:t>junge Erwachsene</w:t>
      </w:r>
      <w:r w:rsidR="005F40D6">
        <w:t>,</w:t>
      </w:r>
    </w:p>
    <w:p w14:paraId="08430518" w14:textId="40AFC6AF" w:rsidR="005F40D6" w:rsidRDefault="00BF25E8" w:rsidP="005F40D6">
      <w:pPr>
        <w:pStyle w:val="Listenabsatz"/>
        <w:numPr>
          <w:ilvl w:val="0"/>
          <w:numId w:val="1"/>
        </w:numPr>
      </w:pPr>
      <w:r>
        <w:t xml:space="preserve">im </w:t>
      </w:r>
      <w:r w:rsidR="00842A65">
        <w:t xml:space="preserve">jetzigen </w:t>
      </w:r>
      <w:r>
        <w:t xml:space="preserve">Alter von </w:t>
      </w:r>
      <w:r w:rsidR="00842A65">
        <w:t>20 bis 25 Jahren</w:t>
      </w:r>
      <w:r w:rsidR="005F40D6">
        <w:t>,</w:t>
      </w:r>
      <w:r w:rsidR="00842A65">
        <w:t xml:space="preserve"> </w:t>
      </w:r>
    </w:p>
    <w:p w14:paraId="5F286B45" w14:textId="3AB5E974" w:rsidR="00132A90" w:rsidRDefault="00132A90" w:rsidP="005F40D6">
      <w:pPr>
        <w:pStyle w:val="Listenabsatz"/>
        <w:numPr>
          <w:ilvl w:val="0"/>
          <w:numId w:val="1"/>
        </w:numPr>
      </w:pPr>
      <w:r>
        <w:t xml:space="preserve">die im Alter </w:t>
      </w:r>
      <w:r w:rsidR="00A90D85">
        <w:t>zwischen</w:t>
      </w:r>
      <w:r>
        <w:t xml:space="preserve"> 1</w:t>
      </w:r>
      <w:r w:rsidR="00A90D85">
        <w:t>4</w:t>
      </w:r>
      <w:r>
        <w:t xml:space="preserve"> </w:t>
      </w:r>
      <w:r w:rsidR="00A90D85">
        <w:t xml:space="preserve">und </w:t>
      </w:r>
      <w:r>
        <w:t xml:space="preserve">18 Jahren, </w:t>
      </w:r>
    </w:p>
    <w:p w14:paraId="0B3F13DE" w14:textId="1B6E4C57" w:rsidR="005F40D6" w:rsidRDefault="00842A65" w:rsidP="005F40D6">
      <w:pPr>
        <w:pStyle w:val="Listenabsatz"/>
        <w:numPr>
          <w:ilvl w:val="0"/>
          <w:numId w:val="1"/>
        </w:numPr>
      </w:pPr>
      <w:r>
        <w:t xml:space="preserve">mindestens 12 Monate in einer Wohngruppe gelebt haben. </w:t>
      </w:r>
      <w:r w:rsidR="00E715BF">
        <w:br/>
      </w:r>
    </w:p>
    <w:p w14:paraId="629DB714" w14:textId="005EA5BC" w:rsidR="00BF25E8" w:rsidRDefault="00E715BF" w:rsidP="005F40D6">
      <w:r>
        <w:t xml:space="preserve">Die Interviews </w:t>
      </w:r>
      <w:r w:rsidR="00E36477">
        <w:t xml:space="preserve">werden </w:t>
      </w:r>
      <w:r w:rsidR="00132A90">
        <w:t xml:space="preserve">zur Verwendung in der Arbeit </w:t>
      </w:r>
      <w:r w:rsidR="005F40D6">
        <w:t>anonymisiert!</w:t>
      </w:r>
    </w:p>
    <w:p w14:paraId="0CAD6411" w14:textId="77777777" w:rsidR="005F40D6" w:rsidRDefault="005F40D6"/>
    <w:p w14:paraId="57A4B58F" w14:textId="77F7B67F" w:rsidR="00E715BF" w:rsidRDefault="00E715BF">
      <w:r>
        <w:t>Wenn ihr</w:t>
      </w:r>
      <w:r w:rsidR="00E36477">
        <w:t xml:space="preserve"> in einer Wohngruppe gelebt habt, oder jemanden kennt der diese Erfahrung gemacht hat, dann würde ich mich freuen wenn ihr</w:t>
      </w:r>
      <w:r w:rsidR="00652D83">
        <w:t xml:space="preserve"> euch</w:t>
      </w:r>
      <w:r w:rsidR="00E36477">
        <w:t xml:space="preserve"> </w:t>
      </w:r>
      <w:r w:rsidR="005F40D6">
        <w:t xml:space="preserve">unter </w:t>
      </w:r>
      <w:r w:rsidR="00652D83">
        <w:t>meiner FH-Mail</w:t>
      </w:r>
      <w:r w:rsidR="00652D83" w:rsidRPr="00652D83">
        <w:t xml:space="preserve"> </w:t>
      </w:r>
      <w:hyperlink r:id="rId5" w:history="1">
        <w:r w:rsidR="00652D83" w:rsidRPr="00652D83">
          <w:rPr>
            <w:rStyle w:val="Hyperlink"/>
            <w:b/>
            <w:bCs/>
            <w:color w:val="auto"/>
          </w:rPr>
          <w:t>lv052932@fh-muenster.de</w:t>
        </w:r>
      </w:hyperlink>
      <w:r w:rsidR="005F40D6" w:rsidRPr="005F40D6">
        <w:t xml:space="preserve"> </w:t>
      </w:r>
      <w:r w:rsidR="00652D83">
        <w:t xml:space="preserve">bei mir </w:t>
      </w:r>
      <w:r w:rsidR="00E36477">
        <w:t xml:space="preserve">meldet.  </w:t>
      </w:r>
      <w:r w:rsidR="005F40D6">
        <w:t>Auch bei Rückfrage</w:t>
      </w:r>
      <w:r w:rsidR="00A90D85">
        <w:t>n und weiteren Informationen</w:t>
      </w:r>
      <w:r w:rsidR="005F40D6">
        <w:t xml:space="preserve"> könnt ihr mir einfach schreiben. </w:t>
      </w:r>
    </w:p>
    <w:p w14:paraId="3849DDE0" w14:textId="77777777" w:rsidR="00652D83" w:rsidRDefault="00652D83"/>
    <w:p w14:paraId="7C3AB0CE" w14:textId="0FB74A2A" w:rsidR="00652D83" w:rsidRDefault="00652D83">
      <w:r>
        <w:t>Vielen Dank!</w:t>
      </w:r>
    </w:p>
    <w:p w14:paraId="2214B50C" w14:textId="7FD5E8ED" w:rsidR="00652D83" w:rsidRDefault="00652D83">
      <w:r>
        <w:t>Liebe Grüße, Lea Voß</w:t>
      </w:r>
    </w:p>
    <w:p w14:paraId="61C4A57A" w14:textId="77777777" w:rsidR="005F40D6" w:rsidRDefault="005F40D6"/>
    <w:sectPr w:rsidR="005F40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95AD1"/>
    <w:multiLevelType w:val="hybridMultilevel"/>
    <w:tmpl w:val="AF222B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8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A0"/>
    <w:rsid w:val="00132A90"/>
    <w:rsid w:val="001B1D4D"/>
    <w:rsid w:val="001D5988"/>
    <w:rsid w:val="005F40D6"/>
    <w:rsid w:val="00652D83"/>
    <w:rsid w:val="007F572A"/>
    <w:rsid w:val="00842A65"/>
    <w:rsid w:val="00924FA0"/>
    <w:rsid w:val="00A90D85"/>
    <w:rsid w:val="00BF25E8"/>
    <w:rsid w:val="00CA6BB3"/>
    <w:rsid w:val="00E36477"/>
    <w:rsid w:val="00E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9A40"/>
  <w15:chartTrackingRefBased/>
  <w15:docId w15:val="{E7F5F9ED-8A75-4D7F-B4D9-CCD8B477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4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40D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F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v052932@fh-muenst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Melissa Voß</dc:creator>
  <cp:keywords/>
  <dc:description/>
  <cp:lastModifiedBy>Lea Voß</cp:lastModifiedBy>
  <cp:revision>5</cp:revision>
  <dcterms:created xsi:type="dcterms:W3CDTF">2023-09-22T09:41:00Z</dcterms:created>
  <dcterms:modified xsi:type="dcterms:W3CDTF">2023-10-02T07:07:00Z</dcterms:modified>
</cp:coreProperties>
</file>