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A57DA" w14:textId="70E9DDF6" w:rsidR="003C12CE" w:rsidRPr="00BB3695" w:rsidRDefault="00BB3695" w:rsidP="003C12CE">
      <w:pPr>
        <w:rPr>
          <w:b/>
          <w:u w:val="single"/>
        </w:rPr>
      </w:pPr>
      <w:r w:rsidRPr="00BB3695">
        <w:rPr>
          <w:b/>
          <w:u w:val="single"/>
        </w:rPr>
        <w:t>Instagram Postings</w:t>
      </w:r>
      <w:r w:rsidR="008D460B" w:rsidRPr="00BB3695">
        <w:rPr>
          <w:b/>
          <w:u w:val="single"/>
        </w:rPr>
        <w:t xml:space="preserve">; ASA-Programm </w:t>
      </w:r>
      <w:r w:rsidR="00EB3299" w:rsidRPr="00BB3695">
        <w:rPr>
          <w:b/>
          <w:u w:val="single"/>
        </w:rPr>
        <w:t>2023/2024</w:t>
      </w:r>
    </w:p>
    <w:p w14:paraId="68A77CA6" w14:textId="405FA455" w:rsidR="006F25DC" w:rsidRDefault="00BB3695" w:rsidP="005C7AD7">
      <w:pPr>
        <w:jc w:val="both"/>
        <w:rPr>
          <w:rFonts w:cstheme="minorHAnsi"/>
          <w:b/>
        </w:rPr>
      </w:pPr>
      <w:r>
        <w:rPr>
          <w:rFonts w:cstheme="minorHAnsi"/>
          <w:b/>
        </w:rPr>
        <w:t>Deutsch:</w:t>
      </w:r>
    </w:p>
    <w:p w14:paraId="04295ADE" w14:textId="3ABBFB9D" w:rsidR="006F25DC" w:rsidRPr="003C12CE" w:rsidRDefault="006F25DC" w:rsidP="006F25DC">
      <w:pPr>
        <w:jc w:val="both"/>
        <w:rPr>
          <w:rFonts w:cstheme="minorHAnsi"/>
          <w:b/>
          <w:u w:val="single"/>
        </w:rPr>
      </w:pPr>
      <w:r w:rsidRPr="003C12CE">
        <w:rPr>
          <w:rFonts w:cstheme="minorHAnsi"/>
          <w:b/>
          <w:u w:val="single"/>
        </w:rPr>
        <w:t xml:space="preserve">Posting </w:t>
      </w:r>
      <w:r>
        <w:rPr>
          <w:rFonts w:cstheme="minorHAnsi"/>
          <w:b/>
          <w:u w:val="single"/>
        </w:rPr>
        <w:t>1</w:t>
      </w:r>
      <w:r>
        <w:rPr>
          <w:rFonts w:cstheme="minorHAnsi"/>
          <w:b/>
          <w:u w:val="single"/>
        </w:rPr>
        <w:t xml:space="preserve"> (zu Bild </w:t>
      </w:r>
      <w:r w:rsidR="001A7D72">
        <w:rPr>
          <w:rFonts w:cstheme="minorHAnsi"/>
          <w:b/>
          <w:u w:val="single"/>
        </w:rPr>
        <w:t>1</w:t>
      </w:r>
      <w:r>
        <w:rPr>
          <w:rFonts w:cstheme="minorHAnsi"/>
          <w:b/>
          <w:u w:val="single"/>
        </w:rPr>
        <w:t>)</w:t>
      </w:r>
    </w:p>
    <w:p w14:paraId="418FA8B3" w14:textId="77777777" w:rsidR="006F25DC" w:rsidRPr="007F76BB" w:rsidRDefault="006F25DC" w:rsidP="006F25DC">
      <w:pPr>
        <w:rPr>
          <w:b/>
        </w:rPr>
      </w:pPr>
      <w:r>
        <w:t>Ein</w:t>
      </w:r>
      <w:r w:rsidRPr="001834B2">
        <w:rPr>
          <w:b/>
        </w:rPr>
        <w:t>Satz</w:t>
      </w:r>
      <w:r>
        <w:t xml:space="preserve"> </w:t>
      </w:r>
      <w:r w:rsidRPr="001834B2">
        <w:rPr>
          <w:b/>
        </w:rPr>
        <w:t>kann unsere Welt verändern</w:t>
      </w:r>
      <w:r w:rsidRPr="007F76BB">
        <w:rPr>
          <w:rFonts w:ascii="Segoe UI Historic" w:hAnsi="Segoe UI Historic" w:cs="Segoe UI Historic"/>
          <w:noProof/>
          <w:color w:val="050505"/>
          <w:sz w:val="23"/>
          <w:szCs w:val="23"/>
          <w:shd w:val="clear" w:color="auto" w:fill="FFFFFF"/>
          <w:lang w:eastAsia="de-DE"/>
        </w:rPr>
        <w:t xml:space="preserve"> </w:t>
      </w:r>
      <w:r>
        <w:rPr>
          <w:rStyle w:val="x1bhl96m"/>
          <w:rFonts w:ascii="Segoe UI Symbol" w:hAnsi="Segoe UI Symbol"/>
        </w:rPr>
        <w:t>🌐</w:t>
      </w:r>
    </w:p>
    <w:p w14:paraId="3F47C1C1" w14:textId="5857CA11" w:rsidR="006F25DC" w:rsidRDefault="006F25DC" w:rsidP="006F25DC">
      <w:r>
        <w:t>Amina</w:t>
      </w:r>
      <w:r w:rsidR="00BB3695">
        <w:t xml:space="preserve">, Informatikerin aus Berlin, </w:t>
      </w:r>
      <w:r>
        <w:t xml:space="preserve">hat sich mit ASA in Ruanda für Frauenrechte weltweit eingesetzt und dabei neue Einblicke in die Arbeit internationaler Organisationen erhalten. Du möchtest auch einen Beitrag zu einer ökologisch nachhaltigen, feministischen und sozial gerechten Welt leisten? </w:t>
      </w:r>
    </w:p>
    <w:p w14:paraId="12C89CD6" w14:textId="348634BA" w:rsidR="00A976F3" w:rsidRDefault="006F25DC" w:rsidP="00A976F3">
      <w:r w:rsidRPr="00450D6E">
        <w:t>ASA ist ein Austausch- und Stipendienprogramm in 45 Ländern weltweit. Unterstütze eines von 100 entwicklungs</w:t>
      </w:r>
      <w:r>
        <w:t xml:space="preserve">politischen Projekten und lerne </w:t>
      </w:r>
      <w:r w:rsidRPr="00450D6E">
        <w:t xml:space="preserve">in begleitenden Seminaren Neues </w:t>
      </w:r>
      <w:r>
        <w:t xml:space="preserve">über die Themen Nachhaltigkeit, </w:t>
      </w:r>
      <w:r w:rsidRPr="00450D6E">
        <w:t xml:space="preserve">globale Gerechtigkeit und Diversität. </w:t>
      </w:r>
      <w:r>
        <w:t xml:space="preserve">Bringe dich </w:t>
      </w:r>
      <w:r w:rsidRPr="00E72B67">
        <w:t xml:space="preserve">für </w:t>
      </w:r>
      <w:r>
        <w:t>dein</w:t>
      </w:r>
      <w:r w:rsidRPr="00E72B67">
        <w:t xml:space="preserve"> </w:t>
      </w:r>
      <w:r w:rsidR="00A976F3">
        <w:t>Herzenst</w:t>
      </w:r>
      <w:r w:rsidRPr="00E72B67">
        <w:t>hema</w:t>
      </w:r>
      <w:r>
        <w:t xml:space="preserve"> ein und werde Teil einer Community von Global Changemakern. </w:t>
      </w:r>
    </w:p>
    <w:p w14:paraId="012A5AA8" w14:textId="69431483" w:rsidR="00A976F3" w:rsidRPr="00A976F3" w:rsidRDefault="006F25DC" w:rsidP="00A976F3">
      <w:pPr>
        <w:rPr>
          <w:rFonts w:ascii="KlavikaBasic-Regular" w:hAnsi="KlavikaBasic-Regular" w:cs="KlavikaBasic-Regular"/>
          <w:color w:val="240F05"/>
          <w:sz w:val="28"/>
          <w:szCs w:val="28"/>
        </w:rPr>
      </w:pPr>
      <w:r w:rsidRPr="00450D6E">
        <w:t>Jetzt Wunschprojekte wählen und für ein Stipendium bewerben bis zum 20. Januar 2024.</w:t>
      </w:r>
      <w:r>
        <w:rPr>
          <w:noProof/>
          <w:lang w:eastAsia="de-DE"/>
        </w:rPr>
        <w:drawing>
          <wp:inline distT="0" distB="0" distL="0" distR="0" wp14:anchorId="17307422" wp14:editId="38E40D0D">
            <wp:extent cx="153670" cy="153670"/>
            <wp:effectExtent l="0" t="0" r="0" b="0"/>
            <wp:docPr id="3" name="Bild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t xml:space="preserve"> </w:t>
      </w:r>
      <w:hyperlink r:id="rId6" w:history="1">
        <w:r w:rsidRPr="003D491F">
          <w:rPr>
            <w:rStyle w:val="Hyperlink"/>
            <w:rFonts w:cstheme="minorHAnsi"/>
          </w:rPr>
          <w:t>https://asa.engagement-global.de/projektfinder.html</w:t>
        </w:r>
      </w:hyperlink>
    </w:p>
    <w:p w14:paraId="0D2A6270" w14:textId="77777777" w:rsidR="006F25DC" w:rsidRDefault="006F25DC" w:rsidP="006F25DC">
      <w:pPr>
        <w:spacing w:after="0" w:line="240" w:lineRule="auto"/>
        <w:rPr>
          <w:rFonts w:ascii="Calibri" w:eastAsia="Times New Roman" w:hAnsi="Calibri" w:cs="Calibri"/>
        </w:rPr>
      </w:pPr>
      <w:r>
        <w:rPr>
          <w:rFonts w:cstheme="minorHAnsi"/>
        </w:rPr>
        <w:t>#asaprogramm #engagement</w:t>
      </w:r>
      <w:r w:rsidRPr="003C12CE">
        <w:rPr>
          <w:rFonts w:cstheme="minorHAnsi"/>
        </w:rPr>
        <w:t xml:space="preserve">global </w:t>
      </w:r>
      <w:r>
        <w:t xml:space="preserve">#asabewerbung </w:t>
      </w:r>
      <w:r w:rsidRPr="00EB1CF8">
        <w:t xml:space="preserve">#international #studierendenaustausch #rausvonzuhaus #stipendium </w:t>
      </w:r>
      <w:r w:rsidRPr="003C12CE">
        <w:rPr>
          <w:rFonts w:cstheme="minorHAnsi"/>
        </w:rPr>
        <w:t xml:space="preserve">#Auslandspraktikum #17Ziele #Wandel #Engagement </w:t>
      </w:r>
      <w:r>
        <w:rPr>
          <w:rFonts w:cstheme="minorHAnsi"/>
        </w:rPr>
        <w:t>#sustainability #</w:t>
      </w:r>
      <w:r w:rsidRPr="00EB1CF8">
        <w:t>auslandsaufenthalt #bildung</w:t>
      </w:r>
      <w:r>
        <w:t xml:space="preserve"> #weltweit </w:t>
      </w:r>
      <w:r w:rsidRPr="0059376A">
        <w:rPr>
          <w:rFonts w:ascii="Calibri" w:eastAsia="Times New Roman" w:hAnsi="Calibri" w:cs="Calibri"/>
        </w:rPr>
        <w:t>#bildungfürnachhaltigeentwicklung</w:t>
      </w:r>
    </w:p>
    <w:p w14:paraId="2E0F2CA5" w14:textId="77777777" w:rsidR="006F25DC" w:rsidRDefault="006F25DC" w:rsidP="006F25DC">
      <w:pPr>
        <w:spacing w:after="0" w:line="240" w:lineRule="auto"/>
        <w:rPr>
          <w:rFonts w:ascii="Calibri" w:eastAsia="Times New Roman" w:hAnsi="Calibri" w:cs="Calibri"/>
        </w:rPr>
      </w:pPr>
    </w:p>
    <w:p w14:paraId="68AE5CC2" w14:textId="77777777" w:rsidR="006F25DC" w:rsidRPr="005C7AD7" w:rsidRDefault="006F25DC" w:rsidP="005C7AD7">
      <w:pPr>
        <w:jc w:val="both"/>
        <w:rPr>
          <w:rFonts w:cstheme="minorHAnsi"/>
          <w:b/>
        </w:rPr>
      </w:pPr>
    </w:p>
    <w:p w14:paraId="0A4BAF03" w14:textId="4DCB9058" w:rsidR="003C12CE" w:rsidRPr="003C12CE" w:rsidRDefault="003C12CE" w:rsidP="003C12CE">
      <w:pPr>
        <w:rPr>
          <w:b/>
          <w:u w:val="single"/>
        </w:rPr>
      </w:pPr>
      <w:r w:rsidRPr="003C12CE">
        <w:rPr>
          <w:b/>
          <w:u w:val="single"/>
        </w:rPr>
        <w:t>P</w:t>
      </w:r>
      <w:r w:rsidR="006F25DC">
        <w:rPr>
          <w:b/>
          <w:u w:val="single"/>
        </w:rPr>
        <w:t>osting 2 (zu Bild 2</w:t>
      </w:r>
      <w:r w:rsidR="00453EBD">
        <w:rPr>
          <w:b/>
          <w:u w:val="single"/>
        </w:rPr>
        <w:t>)</w:t>
      </w:r>
    </w:p>
    <w:p w14:paraId="1485B154" w14:textId="4C7E721E" w:rsidR="006868CC" w:rsidRDefault="00704ED8" w:rsidP="00A976F3">
      <w:r>
        <w:t xml:space="preserve">Für kritische Denker*innen: </w:t>
      </w:r>
      <w:r w:rsidR="006868CC">
        <w:t>Du hast Lust auf</w:t>
      </w:r>
      <w:r w:rsidR="007C79DB">
        <w:t xml:space="preserve"> praktischen,</w:t>
      </w:r>
      <w:r w:rsidR="006868CC">
        <w:t xml:space="preserve"> entwicklungspolitischen</w:t>
      </w:r>
      <w:r w:rsidR="006868CC" w:rsidRPr="00E72B67">
        <w:t xml:space="preserve"> Austausch </w:t>
      </w:r>
      <w:r w:rsidR="006868CC">
        <w:t>in Afrika, Asien, Lateinamerika oder Südosteuropa?</w:t>
      </w:r>
      <w:r w:rsidR="006868CC" w:rsidRPr="008D460B">
        <w:rPr>
          <w:rFonts w:ascii="Segoe UI Symbol" w:hAnsi="Segoe UI Symbol" w:cs="Segoe UI Symbol"/>
          <w:color w:val="050505"/>
          <w:sz w:val="23"/>
          <w:szCs w:val="23"/>
          <w:shd w:val="clear" w:color="auto" w:fill="FFFFFF"/>
        </w:rPr>
        <w:t xml:space="preserve"> </w:t>
      </w:r>
      <w:r w:rsidR="006868CC">
        <w:rPr>
          <w:rFonts w:ascii="Segoe UI Historic" w:hAnsi="Segoe UI Historic" w:cs="Segoe UI Historic"/>
          <w:noProof/>
          <w:color w:val="050505"/>
          <w:sz w:val="23"/>
          <w:szCs w:val="23"/>
          <w:shd w:val="clear" w:color="auto" w:fill="FFFFFF"/>
          <w:lang w:eastAsia="de-DE"/>
        </w:rPr>
        <w:drawing>
          <wp:inline distT="0" distB="0" distL="0" distR="0" wp14:anchorId="79B01BBF" wp14:editId="74256538">
            <wp:extent cx="156210" cy="156210"/>
            <wp:effectExtent l="0" t="0" r="0" b="0"/>
            <wp:docPr id="10" name="Grafik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sidR="006868CC" w:rsidRPr="003C12CE">
        <w:t xml:space="preserve"> </w:t>
      </w:r>
      <w:r w:rsidR="006868CC">
        <w:t xml:space="preserve"> Dann bewirb dich</w:t>
      </w:r>
      <w:r w:rsidR="007C79DB">
        <w:t xml:space="preserve"> jetzt</w:t>
      </w:r>
      <w:r w:rsidR="006868CC">
        <w:t xml:space="preserve"> auf ein ASA-Stipendium</w:t>
      </w:r>
      <w:r w:rsidR="00B56689">
        <w:t xml:space="preserve">. </w:t>
      </w:r>
      <w:r w:rsidR="00453EBD">
        <w:t>Setze dich</w:t>
      </w:r>
      <w:r w:rsidR="006868CC">
        <w:t xml:space="preserve"> </w:t>
      </w:r>
      <w:r w:rsidR="009967C0">
        <w:t>ein für</w:t>
      </w:r>
      <w:r w:rsidR="009967C0" w:rsidRPr="00E72B67">
        <w:t xml:space="preserve"> </w:t>
      </w:r>
      <w:r w:rsidR="006868CC">
        <w:t xml:space="preserve">dein </w:t>
      </w:r>
      <w:r w:rsidR="009967C0">
        <w:t>Herzensthema</w:t>
      </w:r>
      <w:r w:rsidR="006868CC" w:rsidRPr="00E72B67">
        <w:t xml:space="preserve"> und </w:t>
      </w:r>
      <w:r w:rsidR="006868CC">
        <w:t xml:space="preserve">erhalte Einblicke in die </w:t>
      </w:r>
      <w:r w:rsidR="009967C0">
        <w:t>Arbeitswelt</w:t>
      </w:r>
      <w:r w:rsidR="009967C0" w:rsidRPr="00E72B67">
        <w:t xml:space="preserve"> </w:t>
      </w:r>
      <w:r w:rsidR="006868CC">
        <w:t>internationaler Partner</w:t>
      </w:r>
      <w:r w:rsidR="00453EBD">
        <w:t>organisationen</w:t>
      </w:r>
      <w:r w:rsidR="006868CC">
        <w:t>. Ob IT, Politik, Kultur</w:t>
      </w:r>
      <w:r w:rsidR="00453EBD">
        <w:t xml:space="preserve"> </w:t>
      </w:r>
      <w:r w:rsidR="006868CC">
        <w:t>oder Landwirtschaft, für jede Fach</w:t>
      </w:r>
      <w:r w:rsidR="007C79DB">
        <w:t>- und Studien</w:t>
      </w:r>
      <w:r w:rsidR="006868CC">
        <w:t>richtung ist das richtige Projekt dabei.</w:t>
      </w:r>
    </w:p>
    <w:p w14:paraId="67F08F92" w14:textId="2BB1304B" w:rsidR="006868CC" w:rsidRPr="00715AB5" w:rsidRDefault="00453EBD" w:rsidP="00A976F3">
      <w:r>
        <w:t>Das ASA-Programm bietet dir</w:t>
      </w:r>
    </w:p>
    <w:p w14:paraId="2A41823C" w14:textId="6F25DF17" w:rsidR="00453EBD" w:rsidRDefault="00453EBD" w:rsidP="00A976F3">
      <w:r w:rsidRPr="00453EBD">
        <w:rPr>
          <w:rFonts w:ascii="Segoe UI Symbol" w:hAnsi="Segoe UI Symbol" w:cs="Segoe UI Symbol"/>
        </w:rPr>
        <w:t>✔</w:t>
      </w:r>
      <w:r>
        <w:rPr>
          <w:rFonts w:ascii="Segoe UI Symbol" w:hAnsi="Segoe UI Symbol" w:cs="Segoe UI Symbol"/>
        </w:rPr>
        <w:t xml:space="preserve"> </w:t>
      </w:r>
      <w:r>
        <w:t>d</w:t>
      </w:r>
      <w:r w:rsidR="00BB3695">
        <w:t xml:space="preserve">rei- </w:t>
      </w:r>
      <w:r w:rsidR="006868CC" w:rsidRPr="00715AB5">
        <w:t>bis sechsmonatige Projekte bei Partn</w:t>
      </w:r>
      <w:r w:rsidR="009967C0">
        <w:t>er*innen</w:t>
      </w:r>
      <w:r w:rsidR="006868CC" w:rsidRPr="00715AB5">
        <w:t xml:space="preserve"> weltweit</w:t>
      </w:r>
      <w:r>
        <w:t>,</w:t>
      </w:r>
    </w:p>
    <w:p w14:paraId="1735234D" w14:textId="255311CE" w:rsidR="00453EBD" w:rsidRDefault="00453EBD" w:rsidP="00A976F3">
      <w:r w:rsidRPr="00453EBD">
        <w:rPr>
          <w:rFonts w:ascii="Segoe UI Symbol" w:hAnsi="Segoe UI Symbol" w:cs="Segoe UI Symbol"/>
        </w:rPr>
        <w:t>✔</w:t>
      </w:r>
      <w:r>
        <w:rPr>
          <w:rFonts w:ascii="Segoe UI Symbol" w:hAnsi="Segoe UI Symbol" w:cs="Segoe UI Symbol"/>
        </w:rPr>
        <w:t xml:space="preserve"> e</w:t>
      </w:r>
      <w:r w:rsidR="006868CC" w:rsidRPr="00715AB5">
        <w:t>in Stipendium für Reise- und Lebenshaltungskosten</w:t>
      </w:r>
      <w:r>
        <w:t>,</w:t>
      </w:r>
    </w:p>
    <w:p w14:paraId="10C55326" w14:textId="7EDECAC6" w:rsidR="00453EBD" w:rsidRDefault="00453EBD" w:rsidP="00A976F3">
      <w:r w:rsidRPr="00453EBD">
        <w:rPr>
          <w:rFonts w:ascii="Segoe UI Symbol" w:hAnsi="Segoe UI Symbol" w:cs="Segoe UI Symbol"/>
        </w:rPr>
        <w:t>✔</w:t>
      </w:r>
      <w:r>
        <w:rPr>
          <w:rFonts w:ascii="Segoe UI Symbol" w:hAnsi="Segoe UI Symbol" w:cs="Segoe UI Symbol"/>
        </w:rPr>
        <w:t xml:space="preserve"> </w:t>
      </w:r>
      <w:r w:rsidR="0076141D">
        <w:t>Seminare zu Entwicklungspolitik und Projektmanagement</w:t>
      </w:r>
      <w:r>
        <w:t>,</w:t>
      </w:r>
      <w:r w:rsidR="0076141D">
        <w:t xml:space="preserve"> </w:t>
      </w:r>
    </w:p>
    <w:p w14:paraId="7DC7E852" w14:textId="3D8C470F" w:rsidR="00453EBD" w:rsidRDefault="00453EBD" w:rsidP="00A976F3">
      <w:r w:rsidRPr="00453EBD">
        <w:rPr>
          <w:rFonts w:ascii="Segoe UI Symbol" w:hAnsi="Segoe UI Symbol" w:cs="Segoe UI Symbol"/>
        </w:rPr>
        <w:t>✔</w:t>
      </w:r>
      <w:r>
        <w:rPr>
          <w:rFonts w:ascii="Segoe UI Symbol" w:hAnsi="Segoe UI Symbol" w:cs="Segoe UI Symbol"/>
        </w:rPr>
        <w:t xml:space="preserve"> </w:t>
      </w:r>
      <w:r>
        <w:t>i</w:t>
      </w:r>
      <w:r w:rsidR="006868CC" w:rsidRPr="00715AB5">
        <w:t>nternationalen Austausch und Projekterfahrungen</w:t>
      </w:r>
    </w:p>
    <w:p w14:paraId="6512666A" w14:textId="498ED05B" w:rsidR="006868CC" w:rsidRPr="00715AB5" w:rsidRDefault="00453EBD" w:rsidP="00A976F3">
      <w:r w:rsidRPr="00453EBD">
        <w:rPr>
          <w:rFonts w:ascii="Segoe UI Symbol" w:hAnsi="Segoe UI Symbol" w:cs="Segoe UI Symbol"/>
        </w:rPr>
        <w:t>✔</w:t>
      </w:r>
      <w:r>
        <w:rPr>
          <w:rFonts w:ascii="Segoe UI Symbol" w:hAnsi="Segoe UI Symbol" w:cs="Segoe UI Symbol"/>
        </w:rPr>
        <w:t xml:space="preserve"> </w:t>
      </w:r>
      <w:r w:rsidR="006868CC" w:rsidRPr="00715AB5">
        <w:t>Engagement auch nach der Teilnahme</w:t>
      </w:r>
      <w:r>
        <w:t>.</w:t>
      </w:r>
    </w:p>
    <w:p w14:paraId="0DEFD7C3" w14:textId="77777777" w:rsidR="006868CC" w:rsidRDefault="006868CC" w:rsidP="00A976F3">
      <w:pPr>
        <w:spacing w:line="240" w:lineRule="auto"/>
      </w:pPr>
      <w:r w:rsidRPr="00715AB5">
        <w:t xml:space="preserve">Bewirb dich bis zum 20. Januar auf über 100 Projekte und starte </w:t>
      </w:r>
      <w:r>
        <w:t xml:space="preserve">deine Auslandserfahrung </w:t>
      </w:r>
      <w:r>
        <w:rPr>
          <w:noProof/>
          <w:lang w:eastAsia="de-DE"/>
        </w:rPr>
        <w:drawing>
          <wp:inline distT="0" distB="0" distL="0" distR="0" wp14:anchorId="59A918D7" wp14:editId="472AE7EA">
            <wp:extent cx="153670" cy="153670"/>
            <wp:effectExtent l="0" t="0" r="0" b="0"/>
            <wp:docPr id="11" name="Bild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t xml:space="preserve"> </w:t>
      </w:r>
      <w:hyperlink r:id="rId8" w:history="1">
        <w:r w:rsidRPr="003D491F">
          <w:rPr>
            <w:rStyle w:val="Hyperlink"/>
            <w:rFonts w:cstheme="minorHAnsi"/>
          </w:rPr>
          <w:t>https://asa.engagement-global.de/projektfinder.html</w:t>
        </w:r>
      </w:hyperlink>
    </w:p>
    <w:p w14:paraId="453512DB" w14:textId="77777777" w:rsidR="006868CC" w:rsidRDefault="006868CC" w:rsidP="006868CC">
      <w:pPr>
        <w:spacing w:after="0" w:line="240" w:lineRule="auto"/>
      </w:pPr>
    </w:p>
    <w:p w14:paraId="20212C2F" w14:textId="28B5366A" w:rsidR="006868CC" w:rsidRPr="003C12CE" w:rsidRDefault="006868CC" w:rsidP="006868CC">
      <w:pPr>
        <w:spacing w:after="0" w:line="240" w:lineRule="auto"/>
      </w:pPr>
      <w:r>
        <w:rPr>
          <w:rFonts w:cstheme="minorHAnsi"/>
        </w:rPr>
        <w:t>#asaprogramm #engagement</w:t>
      </w:r>
      <w:r w:rsidRPr="003C12CE">
        <w:rPr>
          <w:rFonts w:cstheme="minorHAnsi"/>
        </w:rPr>
        <w:t xml:space="preserve">global </w:t>
      </w:r>
      <w:r w:rsidR="00617B2C">
        <w:t xml:space="preserve">#asabewerbung </w:t>
      </w:r>
      <w:r w:rsidRPr="00EB1CF8">
        <w:t xml:space="preserve">#international #studierendenaustausch #rausvonzuhaus #stipendium </w:t>
      </w:r>
      <w:r w:rsidRPr="003C12CE">
        <w:rPr>
          <w:rFonts w:cstheme="minorHAnsi"/>
        </w:rPr>
        <w:t xml:space="preserve">#Auslandspraktikum #17Ziele #Wandel #Engagement </w:t>
      </w:r>
      <w:r>
        <w:rPr>
          <w:rFonts w:cstheme="minorHAnsi"/>
        </w:rPr>
        <w:t>#sustainability #</w:t>
      </w:r>
      <w:r w:rsidRPr="00EB1CF8">
        <w:t>auslandsaufenthalt #bildung</w:t>
      </w:r>
      <w:r>
        <w:t xml:space="preserve"> #weltweit </w:t>
      </w:r>
      <w:r w:rsidRPr="0059376A">
        <w:rPr>
          <w:rFonts w:ascii="Calibri" w:eastAsia="Times New Roman" w:hAnsi="Calibri" w:cs="Calibri"/>
        </w:rPr>
        <w:t>#bildungfürnachhaltigeentwicklung</w:t>
      </w:r>
    </w:p>
    <w:p w14:paraId="33A8CBA2" w14:textId="77777777" w:rsidR="003C12CE" w:rsidRDefault="003C12CE" w:rsidP="003C12CE">
      <w:pPr>
        <w:jc w:val="both"/>
        <w:rPr>
          <w:rFonts w:cstheme="minorHAnsi"/>
        </w:rPr>
      </w:pPr>
    </w:p>
    <w:p w14:paraId="476F6626" w14:textId="17AEADA7" w:rsidR="006F25DC" w:rsidRDefault="006F25DC" w:rsidP="001A31E2">
      <w:pPr>
        <w:spacing w:after="0" w:line="240" w:lineRule="auto"/>
        <w:rPr>
          <w:rFonts w:ascii="Calibri" w:eastAsia="Times New Roman" w:hAnsi="Calibri" w:cs="Calibri"/>
        </w:rPr>
      </w:pPr>
    </w:p>
    <w:p w14:paraId="23489E16" w14:textId="33E5713C" w:rsidR="006F25DC" w:rsidRDefault="006F25DC" w:rsidP="001A31E2">
      <w:pPr>
        <w:spacing w:after="0" w:line="240" w:lineRule="auto"/>
        <w:rPr>
          <w:rFonts w:ascii="Calibri" w:eastAsia="Times New Roman" w:hAnsi="Calibri" w:cs="Calibri"/>
        </w:rPr>
      </w:pPr>
    </w:p>
    <w:p w14:paraId="0435C9F7" w14:textId="77777777" w:rsidR="006F25DC" w:rsidRDefault="006F25DC" w:rsidP="001A31E2">
      <w:pPr>
        <w:spacing w:after="0" w:line="240" w:lineRule="auto"/>
        <w:rPr>
          <w:rFonts w:ascii="Calibri" w:eastAsia="Times New Roman" w:hAnsi="Calibri" w:cs="Calibri"/>
        </w:rPr>
      </w:pPr>
    </w:p>
    <w:p w14:paraId="48353A10" w14:textId="77777777" w:rsidR="004F5B33" w:rsidRPr="003C12CE" w:rsidRDefault="004F5B33" w:rsidP="001A31E2">
      <w:pPr>
        <w:spacing w:after="0" w:line="240" w:lineRule="auto"/>
      </w:pPr>
    </w:p>
    <w:p w14:paraId="32424877" w14:textId="1FE56E41" w:rsidR="004F5B33" w:rsidRPr="003C12CE" w:rsidRDefault="004F5B33" w:rsidP="004F5B33">
      <w:pPr>
        <w:rPr>
          <w:b/>
          <w:u w:val="single"/>
        </w:rPr>
      </w:pPr>
      <w:r w:rsidRPr="003C12CE">
        <w:rPr>
          <w:b/>
          <w:u w:val="single"/>
        </w:rPr>
        <w:t xml:space="preserve">Posting </w:t>
      </w:r>
      <w:r>
        <w:rPr>
          <w:b/>
          <w:u w:val="single"/>
        </w:rPr>
        <w:t>3</w:t>
      </w:r>
      <w:r w:rsidR="00453EBD">
        <w:rPr>
          <w:b/>
          <w:u w:val="single"/>
        </w:rPr>
        <w:t xml:space="preserve"> (Zu Bild 3)</w:t>
      </w:r>
    </w:p>
    <w:p w14:paraId="33E2D1FA" w14:textId="77777777" w:rsidR="004F5B33" w:rsidRPr="003C12CE" w:rsidRDefault="004F5B33" w:rsidP="004F5B33">
      <w:r w:rsidRPr="003C12CE">
        <w:t>Du hast Lust auf einen Perspektivenwechs</w:t>
      </w:r>
      <w:r>
        <w:t xml:space="preserve">el? </w:t>
      </w:r>
      <w:r>
        <w:rPr>
          <w:rFonts w:eastAsia="Times New Roman" w:cstheme="minorHAnsi"/>
          <w:shd w:val="clear" w:color="auto" w:fill="FFFFFF"/>
          <w:lang w:eastAsia="de-DE"/>
        </w:rPr>
        <w:t>Auf eine einzigartige Erfahrung, bei der Nachhaltigkeit zählt und bei der du dich kritisch mit globalen Zusammenhängen auseinandersetzt?</w:t>
      </w:r>
      <w:r w:rsidRPr="00956BED">
        <w:rPr>
          <w:rFonts w:ascii="Segoe UI Symbol" w:hAnsi="Segoe UI Symbol" w:cs="Segoe UI Symbol"/>
          <w:color w:val="050505"/>
          <w:sz w:val="23"/>
          <w:szCs w:val="23"/>
          <w:shd w:val="clear" w:color="auto" w:fill="FFFFFF"/>
        </w:rPr>
        <w:t xml:space="preserve"> </w:t>
      </w:r>
      <w:r>
        <w:rPr>
          <w:rFonts w:ascii="Segoe UI Historic" w:hAnsi="Segoe UI Historic" w:cs="Segoe UI Historic"/>
          <w:noProof/>
          <w:color w:val="050505"/>
          <w:sz w:val="23"/>
          <w:szCs w:val="23"/>
          <w:shd w:val="clear" w:color="auto" w:fill="FFFFFF"/>
          <w:lang w:eastAsia="de-DE"/>
        </w:rPr>
        <w:drawing>
          <wp:inline distT="0" distB="0" distL="0" distR="0" wp14:anchorId="01608309" wp14:editId="6E8F9E7F">
            <wp:extent cx="156210" cy="156210"/>
            <wp:effectExtent l="0" t="0" r="0" b="0"/>
            <wp:docPr id="5" name="Grafik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sidRPr="00C8645D">
        <w:rPr>
          <w:rStyle w:val="x1bhl96m"/>
          <w:rFonts w:ascii="Segoe UI Symbol" w:hAnsi="Segoe UI Symbol"/>
        </w:rPr>
        <w:t xml:space="preserve"> </w:t>
      </w:r>
      <w:r>
        <w:rPr>
          <w:rStyle w:val="x1bhl96m"/>
          <w:rFonts w:ascii="Segoe UI Symbol" w:hAnsi="Segoe UI Symbol"/>
        </w:rPr>
        <w:t>🌐</w:t>
      </w:r>
      <w:r w:rsidRPr="003C12CE">
        <w:t xml:space="preserve"> </w:t>
      </w:r>
    </w:p>
    <w:p w14:paraId="1F9E2802" w14:textId="77777777" w:rsidR="004F5B33" w:rsidRPr="003C12CE" w:rsidRDefault="004F5B33" w:rsidP="004F5B33">
      <w:r w:rsidRPr="003C12CE">
        <w:t xml:space="preserve">Dann bewirb dich </w:t>
      </w:r>
      <w:r>
        <w:t xml:space="preserve">ab 1. Dezember </w:t>
      </w:r>
      <w:r w:rsidRPr="003C12CE">
        <w:t xml:space="preserve">für </w:t>
      </w:r>
      <w:r>
        <w:t>dein ASA-Stipendium</w:t>
      </w:r>
      <w:r w:rsidRPr="003C12CE">
        <w:t xml:space="preserve">. Ob für nachhaltige </w:t>
      </w:r>
      <w:r>
        <w:t>Lieferketten</w:t>
      </w:r>
      <w:r w:rsidRPr="003C12CE">
        <w:t xml:space="preserve"> in #</w:t>
      </w:r>
      <w:r>
        <w:t>Indien</w:t>
      </w:r>
      <w:r w:rsidRPr="003C12CE">
        <w:t xml:space="preserve">, </w:t>
      </w:r>
      <w:r>
        <w:t>Umweltbildung</w:t>
      </w:r>
      <w:r w:rsidRPr="003C12CE">
        <w:t xml:space="preserve"> in #</w:t>
      </w:r>
      <w:r>
        <w:t>Ghana</w:t>
      </w:r>
      <w:r w:rsidRPr="003C12CE">
        <w:t xml:space="preserve"> o</w:t>
      </w:r>
      <w:r>
        <w:t>der Geschlechtergerechtigkeit im</w:t>
      </w:r>
      <w:r w:rsidRPr="003C12CE">
        <w:t xml:space="preserve"> #Kosovo – mit de</w:t>
      </w:r>
      <w:r>
        <w:t>r Teilnahme am ASA-Programm kannst du d</w:t>
      </w:r>
      <w:r w:rsidRPr="003C12CE">
        <w:t xml:space="preserve">ich bei Partnerinstitutionen in Ländern Afrikas, Asiens, Lateinamerikas oder Südosteuropas für nachhaltige Entwicklung </w:t>
      </w:r>
      <w:r>
        <w:t>einsetzen</w:t>
      </w:r>
      <w:r w:rsidRPr="003C12CE">
        <w:t>.</w:t>
      </w:r>
    </w:p>
    <w:p w14:paraId="4D32312A" w14:textId="55DA3952" w:rsidR="004F5B33" w:rsidRPr="00276847" w:rsidRDefault="004F5B33" w:rsidP="00276847">
      <w:pPr>
        <w:rPr>
          <w:rFonts w:ascii="Segoe UI Symbol" w:hAnsi="Segoe UI Symbol"/>
        </w:rPr>
      </w:pPr>
      <w:r>
        <w:t xml:space="preserve">Finde jetzt dein Projekt </w:t>
      </w:r>
      <w:r>
        <w:rPr>
          <w:noProof/>
          <w:lang w:eastAsia="de-DE"/>
        </w:rPr>
        <w:drawing>
          <wp:inline distT="0" distB="0" distL="0" distR="0" wp14:anchorId="16C0711E" wp14:editId="6FC03807">
            <wp:extent cx="156210" cy="156210"/>
            <wp:effectExtent l="0" t="0" r="0" b="0"/>
            <wp:docPr id="7" name="Grafik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t xml:space="preserve"> und bewirb dich bis zum 20. Januar für ein ASA-Stipendium </w:t>
      </w:r>
      <w:r w:rsidR="008214F1">
        <w:rPr>
          <w:rStyle w:val="x1bhl96m"/>
          <w:rFonts w:ascii="Segoe UI Symbol" w:hAnsi="Segoe UI Symbol"/>
        </w:rPr>
        <w:t>🙌</w:t>
      </w:r>
      <w:r>
        <w:t xml:space="preserve"> </w:t>
      </w:r>
      <w:hyperlink r:id="rId11" w:history="1">
        <w:r w:rsidRPr="003C12CE">
          <w:rPr>
            <w:rStyle w:val="Hyperlink"/>
          </w:rPr>
          <w:t>https://asa.engagement-global.de/projektfinder.html</w:t>
        </w:r>
      </w:hyperlink>
      <w:r>
        <w:rPr>
          <w:rFonts w:cstheme="minorHAnsi"/>
        </w:rPr>
        <w:t xml:space="preserve">   </w:t>
      </w:r>
    </w:p>
    <w:p w14:paraId="5E8779DB" w14:textId="0A5CCF9C" w:rsidR="00C8645D" w:rsidRDefault="004F5B33" w:rsidP="008214F1">
      <w:pPr>
        <w:spacing w:after="0" w:line="240" w:lineRule="auto"/>
      </w:pPr>
      <w:r>
        <w:rPr>
          <w:rFonts w:cstheme="minorHAnsi"/>
        </w:rPr>
        <w:t>#asaprogramm #engagement</w:t>
      </w:r>
      <w:r w:rsidRPr="003C12CE">
        <w:rPr>
          <w:rFonts w:cstheme="minorHAnsi"/>
        </w:rPr>
        <w:t xml:space="preserve">global </w:t>
      </w:r>
      <w:r>
        <w:t xml:space="preserve">#asabewerbung </w:t>
      </w:r>
      <w:r w:rsidRPr="00EB1CF8">
        <w:t xml:space="preserve">#international #studierendenaustausch #rausvonzuhaus #stipendium </w:t>
      </w:r>
      <w:r w:rsidRPr="003C12CE">
        <w:rPr>
          <w:rFonts w:cstheme="minorHAnsi"/>
        </w:rPr>
        <w:t xml:space="preserve">#Auslandspraktikum #17Ziele #Wandel #Engagement </w:t>
      </w:r>
      <w:r>
        <w:rPr>
          <w:rFonts w:cstheme="minorHAnsi"/>
        </w:rPr>
        <w:t>#sustainability #</w:t>
      </w:r>
      <w:r w:rsidRPr="00EB1CF8">
        <w:t>auslandsaufenthalt #bildung</w:t>
      </w:r>
      <w:r>
        <w:t xml:space="preserve"> #weltweit </w:t>
      </w:r>
      <w:r w:rsidRPr="0059376A">
        <w:rPr>
          <w:rFonts w:ascii="Calibri" w:eastAsia="Times New Roman" w:hAnsi="Calibri" w:cs="Calibri"/>
        </w:rPr>
        <w:t>#bildungfürnachhaltigeentwicklung</w:t>
      </w:r>
    </w:p>
    <w:p w14:paraId="25953EC2" w14:textId="77777777" w:rsidR="008214F1" w:rsidRDefault="008214F1" w:rsidP="008214F1">
      <w:pPr>
        <w:spacing w:after="0" w:line="240" w:lineRule="auto"/>
      </w:pPr>
    </w:p>
    <w:p w14:paraId="3C570DF8" w14:textId="77777777" w:rsidR="00276847" w:rsidRDefault="00276847" w:rsidP="003C12CE">
      <w:pPr>
        <w:jc w:val="both"/>
        <w:rPr>
          <w:rFonts w:cstheme="minorHAnsi"/>
          <w:b/>
          <w:lang w:val="en-GB"/>
        </w:rPr>
      </w:pPr>
      <w:bookmarkStart w:id="0" w:name="_GoBack"/>
      <w:bookmarkEnd w:id="0"/>
    </w:p>
    <w:sectPr w:rsidR="002768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KlavikaBasic-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1.25pt;height:11.25pt;visibility:visible;mso-wrap-style:square" o:bullet="t">
        <v:imagedata r:id="rId1" o:title="🔸"/>
      </v:shape>
    </w:pict>
  </w:numPicBullet>
  <w:abstractNum w:abstractNumId="0" w15:restartNumberingAfterBreak="0">
    <w:nsid w:val="2752217E"/>
    <w:multiLevelType w:val="hybridMultilevel"/>
    <w:tmpl w:val="1468320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CE"/>
    <w:rsid w:val="00017080"/>
    <w:rsid w:val="00133D66"/>
    <w:rsid w:val="00142281"/>
    <w:rsid w:val="001834B2"/>
    <w:rsid w:val="001A31E2"/>
    <w:rsid w:val="001A7D72"/>
    <w:rsid w:val="00276847"/>
    <w:rsid w:val="00327DCC"/>
    <w:rsid w:val="003C12CE"/>
    <w:rsid w:val="003C1BDE"/>
    <w:rsid w:val="00450D6E"/>
    <w:rsid w:val="00453EBD"/>
    <w:rsid w:val="00463D97"/>
    <w:rsid w:val="004B2B81"/>
    <w:rsid w:val="004F5B33"/>
    <w:rsid w:val="004F70DF"/>
    <w:rsid w:val="00560D41"/>
    <w:rsid w:val="005C7AD7"/>
    <w:rsid w:val="00617B2C"/>
    <w:rsid w:val="006868CC"/>
    <w:rsid w:val="006F25DC"/>
    <w:rsid w:val="00704ED8"/>
    <w:rsid w:val="00715AB5"/>
    <w:rsid w:val="00734928"/>
    <w:rsid w:val="00744558"/>
    <w:rsid w:val="0076141D"/>
    <w:rsid w:val="007C79DB"/>
    <w:rsid w:val="007E286B"/>
    <w:rsid w:val="007F76BB"/>
    <w:rsid w:val="008214F1"/>
    <w:rsid w:val="0089048F"/>
    <w:rsid w:val="008D460B"/>
    <w:rsid w:val="009275BD"/>
    <w:rsid w:val="00956BED"/>
    <w:rsid w:val="00974222"/>
    <w:rsid w:val="009967C0"/>
    <w:rsid w:val="009D52D6"/>
    <w:rsid w:val="00A32B09"/>
    <w:rsid w:val="00A65200"/>
    <w:rsid w:val="00A81092"/>
    <w:rsid w:val="00A976F3"/>
    <w:rsid w:val="00AD5324"/>
    <w:rsid w:val="00B56689"/>
    <w:rsid w:val="00BB3695"/>
    <w:rsid w:val="00C0138B"/>
    <w:rsid w:val="00C31B7E"/>
    <w:rsid w:val="00C74DA1"/>
    <w:rsid w:val="00C8645D"/>
    <w:rsid w:val="00C928AA"/>
    <w:rsid w:val="00CF1EBE"/>
    <w:rsid w:val="00D62AD4"/>
    <w:rsid w:val="00D81FA2"/>
    <w:rsid w:val="00DD6B05"/>
    <w:rsid w:val="00DF65D1"/>
    <w:rsid w:val="00DF6813"/>
    <w:rsid w:val="00EB3299"/>
    <w:rsid w:val="00EB6198"/>
    <w:rsid w:val="00F3061F"/>
    <w:rsid w:val="00F46BE0"/>
    <w:rsid w:val="00F476A8"/>
    <w:rsid w:val="00FC7C79"/>
    <w:rsid w:val="00FF67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3D4CF"/>
  <w15:chartTrackingRefBased/>
  <w15:docId w15:val="{70591359-8DF8-4F7B-A82A-93C36E32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C12C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3C12CE"/>
    <w:rPr>
      <w:sz w:val="16"/>
      <w:szCs w:val="16"/>
    </w:rPr>
  </w:style>
  <w:style w:type="paragraph" w:styleId="Kommentartext">
    <w:name w:val="annotation text"/>
    <w:basedOn w:val="Standard"/>
    <w:link w:val="KommentartextZchn"/>
    <w:uiPriority w:val="99"/>
    <w:semiHidden/>
    <w:unhideWhenUsed/>
    <w:rsid w:val="003C12C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12CE"/>
    <w:rPr>
      <w:sz w:val="20"/>
      <w:szCs w:val="20"/>
    </w:rPr>
  </w:style>
  <w:style w:type="character" w:styleId="Hyperlink">
    <w:name w:val="Hyperlink"/>
    <w:basedOn w:val="Absatz-Standardschriftart"/>
    <w:uiPriority w:val="99"/>
    <w:unhideWhenUsed/>
    <w:rsid w:val="003C12CE"/>
    <w:rPr>
      <w:color w:val="0000FF"/>
      <w:u w:val="single"/>
    </w:rPr>
  </w:style>
  <w:style w:type="paragraph" w:styleId="Sprechblasentext">
    <w:name w:val="Balloon Text"/>
    <w:basedOn w:val="Standard"/>
    <w:link w:val="SprechblasentextZchn"/>
    <w:uiPriority w:val="99"/>
    <w:semiHidden/>
    <w:unhideWhenUsed/>
    <w:rsid w:val="003C12C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12CE"/>
    <w:rPr>
      <w:rFonts w:ascii="Segoe UI" w:hAnsi="Segoe UI" w:cs="Segoe UI"/>
      <w:sz w:val="18"/>
      <w:szCs w:val="18"/>
    </w:rPr>
  </w:style>
  <w:style w:type="paragraph" w:styleId="Listenabsatz">
    <w:name w:val="List Paragraph"/>
    <w:basedOn w:val="Standard"/>
    <w:uiPriority w:val="34"/>
    <w:qFormat/>
    <w:rsid w:val="00956BED"/>
    <w:pPr>
      <w:ind w:left="720"/>
      <w:contextualSpacing/>
    </w:pPr>
  </w:style>
  <w:style w:type="paragraph" w:styleId="Kommentarthema">
    <w:name w:val="annotation subject"/>
    <w:basedOn w:val="Kommentartext"/>
    <w:next w:val="Kommentartext"/>
    <w:link w:val="KommentarthemaZchn"/>
    <w:uiPriority w:val="99"/>
    <w:semiHidden/>
    <w:unhideWhenUsed/>
    <w:rsid w:val="005C7AD7"/>
    <w:rPr>
      <w:b/>
      <w:bCs/>
    </w:rPr>
  </w:style>
  <w:style w:type="character" w:customStyle="1" w:styleId="KommentarthemaZchn">
    <w:name w:val="Kommentarthema Zchn"/>
    <w:basedOn w:val="KommentartextZchn"/>
    <w:link w:val="Kommentarthema"/>
    <w:uiPriority w:val="99"/>
    <w:semiHidden/>
    <w:rsid w:val="005C7AD7"/>
    <w:rPr>
      <w:b/>
      <w:bCs/>
      <w:sz w:val="20"/>
      <w:szCs w:val="20"/>
    </w:rPr>
  </w:style>
  <w:style w:type="character" w:customStyle="1" w:styleId="x1bhl96m">
    <w:name w:val="x1bhl96m"/>
    <w:basedOn w:val="Absatz-Standardschriftart"/>
    <w:rsid w:val="00C86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a.engagement-global.de/projektfinder.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a.engagement-global.de/projektfinder.html" TargetMode="External"/><Relationship Id="rId11" Type="http://schemas.openxmlformats.org/officeDocument/2006/relationships/hyperlink" Target="https://asa.engagement-global.de/projektfinder.html" TargetMode="External"/><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2943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Engagement-global gGmbH</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Cesian, Zaira (F13)</dc:creator>
  <cp:keywords/>
  <dc:description/>
  <cp:lastModifiedBy>Cesian, Zaira (F13)</cp:lastModifiedBy>
  <cp:revision>2</cp:revision>
  <dcterms:created xsi:type="dcterms:W3CDTF">2023-11-09T13:16:00Z</dcterms:created>
  <dcterms:modified xsi:type="dcterms:W3CDTF">2023-11-09T13:16:00Z</dcterms:modified>
</cp:coreProperties>
</file>