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6B" w:rsidRDefault="008B146B" w:rsidP="00453FEB">
      <w:pPr>
        <w:pStyle w:val="NurText"/>
        <w:rPr>
          <w:rFonts w:ascii="Arial" w:eastAsia="MS Mincho" w:hAnsi="Arial" w:cs="Arial"/>
          <w:b/>
          <w:bCs/>
          <w:noProof/>
          <w:sz w:val="24"/>
          <w:szCs w:val="24"/>
        </w:rPr>
      </w:pPr>
    </w:p>
    <w:p w:rsidR="00BC72A9" w:rsidRDefault="00585CE4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Kurzbericht zum durchgeführten Projekt</w:t>
      </w:r>
    </w:p>
    <w:p w:rsidR="00A2325A" w:rsidRPr="0043249D" w:rsidRDefault="00A2325A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</w:p>
    <w:p w:rsidR="00A2325A" w:rsidRDefault="00A2325A" w:rsidP="00A2325A">
      <w:pPr>
        <w:pStyle w:val="NurText"/>
        <w:rPr>
          <w:rFonts w:ascii="Arial" w:eastAsia="MS Mincho" w:hAnsi="Arial" w:cs="Arial"/>
          <w:b/>
        </w:rPr>
      </w:pPr>
      <w:r>
        <w:rPr>
          <w:rFonts w:ascii="Arial" w:hAnsi="Arial" w:cs="Arial"/>
        </w:rPr>
        <w:t xml:space="preserve">(Bei </w:t>
      </w:r>
      <w:r w:rsidRPr="009244F0">
        <w:rPr>
          <w:rFonts w:ascii="Arial" w:hAnsi="Arial" w:cs="Arial"/>
          <w:u w:val="single"/>
        </w:rPr>
        <w:t>abgeschlossenen</w:t>
      </w:r>
      <w:r>
        <w:rPr>
          <w:rFonts w:ascii="Arial" w:hAnsi="Arial" w:cs="Arial"/>
        </w:rPr>
        <w:t xml:space="preserve"> Projekten muss </w:t>
      </w:r>
      <w:r w:rsidR="00585CE4">
        <w:rPr>
          <w:rFonts w:ascii="Arial" w:hAnsi="Arial" w:cs="Arial"/>
        </w:rPr>
        <w:t>ein Kurzbericht vorgelegt</w:t>
      </w:r>
      <w:r>
        <w:rPr>
          <w:rFonts w:ascii="Arial" w:hAnsi="Arial" w:cs="Arial"/>
        </w:rPr>
        <w:t xml:space="preserve"> werden. Beziehen Sie sich hierbei bitte auf die im ursprünglichen Antrag angegeben Projektziele. Sollte Sie für ein noch </w:t>
      </w:r>
      <w:r w:rsidRPr="00453FEB">
        <w:rPr>
          <w:rFonts w:ascii="Arial" w:hAnsi="Arial" w:cs="Arial"/>
          <w:u w:val="single"/>
        </w:rPr>
        <w:t>nicht abgeschlossenes Projekt</w:t>
      </w:r>
      <w:r w:rsidRPr="00A5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 neuen Mittel mehr beantragen, füllen Sie bitte ebenfalls das Formular aus</w:t>
      </w:r>
      <w:r w:rsidR="007A1F1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X="108" w:tblpY="-46"/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7B43A4" w:rsidRPr="00A52BC1" w:rsidTr="007B43A4">
        <w:trPr>
          <w:trHeight w:val="558"/>
        </w:trPr>
        <w:tc>
          <w:tcPr>
            <w:tcW w:w="5103" w:type="dxa"/>
          </w:tcPr>
          <w:p w:rsidR="007B43A4" w:rsidRPr="00395677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2957DB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:rsidR="002D6475" w:rsidRPr="009A5E51" w:rsidRDefault="002957D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FB SW</w:t>
      </w:r>
    </w:p>
    <w:p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:rsidR="007B43A4" w:rsidRPr="008A0F07" w:rsidRDefault="007B43A4" w:rsidP="002D6475">
      <w:pPr>
        <w:pStyle w:val="NurText"/>
        <w:rPr>
          <w:rFonts w:ascii="Arial" w:eastAsia="MS Mincho" w:hAnsi="Arial" w:cs="Arial"/>
        </w:rPr>
      </w:pPr>
    </w:p>
    <w:p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>
        <w:rPr>
          <w:rFonts w:ascii="Arial" w:eastAsia="MS Mincho" w:hAnsi="Arial" w:cs="Arial"/>
          <w:b/>
        </w:rPr>
        <w:t xml:space="preserve"> d</w:t>
      </w:r>
      <w:r w:rsidR="00453FEB">
        <w:rPr>
          <w:rFonts w:ascii="Arial" w:eastAsia="MS Mincho" w:hAnsi="Arial" w:cs="Arial"/>
          <w:b/>
        </w:rPr>
        <w:t>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:rsidR="007B43A4" w:rsidRDefault="007B43A4" w:rsidP="002D6475">
      <w:pPr>
        <w:pStyle w:val="NurText"/>
        <w:rPr>
          <w:rFonts w:ascii="Arial" w:eastAsia="MS Mincho" w:hAnsi="Arial" w:cs="Arial"/>
        </w:rPr>
      </w:pPr>
    </w:p>
    <w:p w:rsidR="002D6475" w:rsidRPr="00453FEB" w:rsidRDefault="00453FE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  <w:b/>
        </w:rPr>
      </w:pPr>
      <w:r w:rsidRPr="00453FEB">
        <w:rPr>
          <w:rFonts w:ascii="Arial" w:eastAsia="MS Mincho" w:hAnsi="Arial" w:cs="Arial"/>
          <w:b/>
        </w:rPr>
        <w:t>Projektleitung:</w:t>
      </w:r>
    </w:p>
    <w:p w:rsidR="00453FEB" w:rsidRPr="003E6922" w:rsidRDefault="00453FEB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:rsidR="00453FEB" w:rsidRDefault="00453FEB" w:rsidP="00433048">
      <w:pPr>
        <w:pStyle w:val="NurText"/>
        <w:rPr>
          <w:rFonts w:ascii="Arial" w:eastAsia="MS Mincho" w:hAnsi="Arial" w:cs="Arial"/>
        </w:rPr>
      </w:pPr>
    </w:p>
    <w:p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Status des Projektes:</w:t>
      </w:r>
    </w:p>
    <w:p w:rsidR="00A2325A" w:rsidRPr="008E4D5F" w:rsidRDefault="00766483" w:rsidP="00A2325A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lang w:val="de-DE"/>
          </w:rPr>
          <w:id w:val="-2575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BC1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 w:rsidRPr="003E6922">
        <w:rPr>
          <w:rFonts w:ascii="Arial" w:hAnsi="Arial" w:cs="Arial"/>
          <w:sz w:val="20"/>
          <w:szCs w:val="20"/>
          <w:lang w:val="de-DE"/>
        </w:rPr>
        <w:t>Das Projekt ist vollständig</w:t>
      </w:r>
      <w:r w:rsidR="00A2325A">
        <w:rPr>
          <w:rFonts w:ascii="Arial" w:hAnsi="Arial" w:cs="Arial"/>
          <w:sz w:val="20"/>
          <w:szCs w:val="20"/>
          <w:lang w:val="de-DE"/>
        </w:rPr>
        <w:t xml:space="preserve"> abgeschlossen. Falls die Kostenstelle noch nicht geschlossen ist, kann diese jetzt geschlossen werden.</w:t>
      </w:r>
    </w:p>
    <w:p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</w:p>
    <w:p w:rsidR="00A2325A" w:rsidRPr="007A1F1C" w:rsidRDefault="00766483" w:rsidP="00A2325A">
      <w:pPr>
        <w:rPr>
          <w:rFonts w:ascii="Arial" w:eastAsia="MS Mincho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67987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922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>
        <w:rPr>
          <w:rFonts w:ascii="Arial" w:hAnsi="Arial" w:cs="Arial"/>
          <w:sz w:val="20"/>
          <w:szCs w:val="20"/>
          <w:lang w:val="de-DE"/>
        </w:rPr>
        <w:t>Das Projekt ist noch nicht vollständig abgeschlossen. Die verbleibenden Mittel werden noch aufgebraucht, aber es werden keine neuen Mittel mehr beantragt.</w:t>
      </w:r>
    </w:p>
    <w:p w:rsidR="00A2325A" w:rsidRDefault="00A2325A" w:rsidP="00433048">
      <w:pPr>
        <w:pStyle w:val="NurText"/>
        <w:rPr>
          <w:rFonts w:ascii="Arial" w:eastAsia="MS Mincho" w:hAnsi="Arial" w:cs="Arial"/>
        </w:rPr>
      </w:pPr>
    </w:p>
    <w:p w:rsidR="00A2325A" w:rsidRDefault="00585CE4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</w:rPr>
        <w:t>Kurzbericht</w:t>
      </w:r>
      <w:bookmarkStart w:id="0" w:name="_GoBack"/>
      <w:bookmarkEnd w:id="0"/>
      <w:r w:rsidR="007B1CF4">
        <w:rPr>
          <w:rFonts w:ascii="Arial" w:hAnsi="Arial" w:cs="Arial"/>
          <w:b/>
        </w:rPr>
        <w:t>:</w:t>
      </w:r>
      <w:r w:rsidR="0086022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33048" w:rsidRPr="00CD656F" w:rsidTr="00A2325A">
        <w:trPr>
          <w:trHeight w:hRule="exact" w:val="3932"/>
        </w:trPr>
        <w:tc>
          <w:tcPr>
            <w:tcW w:w="9214" w:type="dxa"/>
          </w:tcPr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Beschreibung des Projektfortschrittes. Beziehen Sie sich hierbei 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 xml:space="preserve">bitte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auf die im ursprünglichen Antrag angegeben Projektziele. Entspricht die Nutzung Ihre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Prognose?)</w:t>
            </w: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#</w:t>
            </w: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3048" w:rsidRPr="00CD656F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33048" w:rsidRPr="00585CE4" w:rsidTr="00A2325A">
        <w:trPr>
          <w:trHeight w:hRule="exact" w:val="3823"/>
        </w:trPr>
        <w:tc>
          <w:tcPr>
            <w:tcW w:w="9214" w:type="dxa"/>
          </w:tcPr>
          <w:p w:rsidR="00433048" w:rsidRPr="007F277A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53FEB" w:rsidRPr="00CD656F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172701" w:rsidRPr="007B43A4" w:rsidRDefault="00172701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:rsidR="00F61F43" w:rsidRPr="007B43A4" w:rsidRDefault="00F61F43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:rsidR="004E511C" w:rsidRPr="007B43A4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2957DB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83" w:rsidRDefault="00766483">
      <w:r>
        <w:separator/>
      </w:r>
    </w:p>
  </w:endnote>
  <w:endnote w:type="continuationSeparator" w:id="0">
    <w:p w:rsidR="00766483" w:rsidRDefault="0076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D56452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:rsidR="00F0718B" w:rsidRPr="00C33243" w:rsidRDefault="00F0718B" w:rsidP="00D56452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83" w:rsidRDefault="00766483">
      <w:r>
        <w:separator/>
      </w:r>
    </w:p>
  </w:footnote>
  <w:footnote w:type="continuationSeparator" w:id="0">
    <w:p w:rsidR="00766483" w:rsidRDefault="0076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449E"/>
    <w:rsid w:val="00022353"/>
    <w:rsid w:val="000231C5"/>
    <w:rsid w:val="00027168"/>
    <w:rsid w:val="00031374"/>
    <w:rsid w:val="000332AC"/>
    <w:rsid w:val="00040C01"/>
    <w:rsid w:val="00042D25"/>
    <w:rsid w:val="00052D58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705E"/>
    <w:rsid w:val="00200D0E"/>
    <w:rsid w:val="0020315A"/>
    <w:rsid w:val="00205CF1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957DB"/>
    <w:rsid w:val="002A0D63"/>
    <w:rsid w:val="002A43B3"/>
    <w:rsid w:val="002A4DAA"/>
    <w:rsid w:val="002A52D2"/>
    <w:rsid w:val="002A59B3"/>
    <w:rsid w:val="002B7F92"/>
    <w:rsid w:val="002C2B0F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3E6922"/>
    <w:rsid w:val="00406985"/>
    <w:rsid w:val="00406D0E"/>
    <w:rsid w:val="004070A7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53FEB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898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5247A"/>
    <w:rsid w:val="0055365D"/>
    <w:rsid w:val="00553E6B"/>
    <w:rsid w:val="005547ED"/>
    <w:rsid w:val="00565E75"/>
    <w:rsid w:val="00571689"/>
    <w:rsid w:val="00573175"/>
    <w:rsid w:val="005747DC"/>
    <w:rsid w:val="00581B7E"/>
    <w:rsid w:val="00585CE4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4952"/>
    <w:rsid w:val="006C7CFD"/>
    <w:rsid w:val="006D1788"/>
    <w:rsid w:val="006D2DDD"/>
    <w:rsid w:val="006E05C2"/>
    <w:rsid w:val="006E1CEC"/>
    <w:rsid w:val="006F455A"/>
    <w:rsid w:val="006F7D04"/>
    <w:rsid w:val="00705ECB"/>
    <w:rsid w:val="00707F6B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66483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1F1C"/>
    <w:rsid w:val="007A4785"/>
    <w:rsid w:val="007B0283"/>
    <w:rsid w:val="007B1CF4"/>
    <w:rsid w:val="007B22E0"/>
    <w:rsid w:val="007B43A4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3D73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146B"/>
    <w:rsid w:val="008B61DC"/>
    <w:rsid w:val="008C0E37"/>
    <w:rsid w:val="008C53CE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01F0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6738"/>
    <w:rsid w:val="00981B82"/>
    <w:rsid w:val="00984B28"/>
    <w:rsid w:val="009859B8"/>
    <w:rsid w:val="00985EF5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4ADF"/>
    <w:rsid w:val="009F4AE0"/>
    <w:rsid w:val="009F6767"/>
    <w:rsid w:val="00A0521C"/>
    <w:rsid w:val="00A06C5E"/>
    <w:rsid w:val="00A07517"/>
    <w:rsid w:val="00A10783"/>
    <w:rsid w:val="00A11C36"/>
    <w:rsid w:val="00A1224C"/>
    <w:rsid w:val="00A17475"/>
    <w:rsid w:val="00A2325A"/>
    <w:rsid w:val="00A24A3E"/>
    <w:rsid w:val="00A264FE"/>
    <w:rsid w:val="00A26FF8"/>
    <w:rsid w:val="00A333BD"/>
    <w:rsid w:val="00A36489"/>
    <w:rsid w:val="00A50AAA"/>
    <w:rsid w:val="00A52BC1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3A05"/>
    <w:rsid w:val="00AD68BA"/>
    <w:rsid w:val="00AD76BC"/>
    <w:rsid w:val="00AE14C8"/>
    <w:rsid w:val="00AF09C6"/>
    <w:rsid w:val="00B12882"/>
    <w:rsid w:val="00B26DDE"/>
    <w:rsid w:val="00B314F0"/>
    <w:rsid w:val="00B35579"/>
    <w:rsid w:val="00B359BE"/>
    <w:rsid w:val="00B61D34"/>
    <w:rsid w:val="00B67F25"/>
    <w:rsid w:val="00B70C71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7D65"/>
    <w:rsid w:val="00C1672B"/>
    <w:rsid w:val="00C21AF8"/>
    <w:rsid w:val="00C21FBB"/>
    <w:rsid w:val="00C2401F"/>
    <w:rsid w:val="00C25639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5117"/>
    <w:rsid w:val="00D01DC2"/>
    <w:rsid w:val="00D03895"/>
    <w:rsid w:val="00D057EA"/>
    <w:rsid w:val="00D05872"/>
    <w:rsid w:val="00D0679E"/>
    <w:rsid w:val="00D24DEB"/>
    <w:rsid w:val="00D333CA"/>
    <w:rsid w:val="00D34B2D"/>
    <w:rsid w:val="00D41A92"/>
    <w:rsid w:val="00D44C69"/>
    <w:rsid w:val="00D54DF6"/>
    <w:rsid w:val="00D56452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2C52"/>
    <w:rsid w:val="00F15035"/>
    <w:rsid w:val="00F15DE8"/>
    <w:rsid w:val="00F15FF6"/>
    <w:rsid w:val="00F212F8"/>
    <w:rsid w:val="00F27641"/>
    <w:rsid w:val="00F35F2C"/>
    <w:rsid w:val="00F5588A"/>
    <w:rsid w:val="00F5761C"/>
    <w:rsid w:val="00F61F43"/>
    <w:rsid w:val="00F82E82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B629"/>
  <w15:docId w15:val="{04B37B79-234D-4BAF-813D-11D78A3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DEE3-F495-48BD-8414-FD4337F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Prof. Dr. Stephan Barth</cp:lastModifiedBy>
  <cp:revision>2</cp:revision>
  <cp:lastPrinted>2017-06-13T14:01:00Z</cp:lastPrinted>
  <dcterms:created xsi:type="dcterms:W3CDTF">2021-04-11T08:33:00Z</dcterms:created>
  <dcterms:modified xsi:type="dcterms:W3CDTF">2021-04-11T08:33:00Z</dcterms:modified>
</cp:coreProperties>
</file>